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C231" w:rsidR="0061148E" w:rsidRPr="0035681E" w:rsidRDefault="00E11A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4DB8" w:rsidR="0061148E" w:rsidRPr="0035681E" w:rsidRDefault="00E11A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5878B" w:rsidR="00CD0676" w:rsidRPr="00944D28" w:rsidRDefault="00E1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75EFE" w:rsidR="00CD0676" w:rsidRPr="00944D28" w:rsidRDefault="00E1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7F93A" w:rsidR="00CD0676" w:rsidRPr="00944D28" w:rsidRDefault="00E1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317E0" w:rsidR="00CD0676" w:rsidRPr="00944D28" w:rsidRDefault="00E1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6D0FF" w:rsidR="00CD0676" w:rsidRPr="00944D28" w:rsidRDefault="00E1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E920D" w:rsidR="00CD0676" w:rsidRPr="00944D28" w:rsidRDefault="00E1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76844" w:rsidR="00CD0676" w:rsidRPr="00944D28" w:rsidRDefault="00E1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B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7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99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9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1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16FA6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FE57B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C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4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F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8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DE3DD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CF1C3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4C55C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64DB7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C1779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24805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C9996" w:rsidR="00B87ED3" w:rsidRPr="00944D28" w:rsidRDefault="00E1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3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AAB8C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D880B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3040A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D739B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45354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A4B66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5FFF2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8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B9DF" w:rsidR="00B87ED3" w:rsidRPr="00944D28" w:rsidRDefault="00E1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83C1B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02E9B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867A0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7135A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826B3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1A2BA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27945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6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C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C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3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1ACAB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51BDE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33DCD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02575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56BB6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2E0F0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838D2" w:rsidR="00B87ED3" w:rsidRPr="00944D28" w:rsidRDefault="00E1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B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9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1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A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