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60DC" w:rsidR="0061148E" w:rsidRPr="0035681E" w:rsidRDefault="00407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A015" w:rsidR="0061148E" w:rsidRPr="0035681E" w:rsidRDefault="00407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0691A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E70D4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92F54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B7BE7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1F363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00948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223A6" w:rsidR="00CD0676" w:rsidRPr="00944D28" w:rsidRDefault="0040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32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5F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18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4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2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02170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EF57E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C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BA72D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43B4D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5BBC8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09F83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D98CB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B3865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BBC6F" w:rsidR="00B87ED3" w:rsidRPr="00944D28" w:rsidRDefault="0040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F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B6EB1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C69A4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BC569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3F95A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9AA6D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7A2C4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FAB38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7DF52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AB4FA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A254F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F9CBF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B0F03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87BBC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2B254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0A9D4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18C55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42976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D57E7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4F6AF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B417B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9CBE7" w:rsidR="00B87ED3" w:rsidRPr="00944D28" w:rsidRDefault="0040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07F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2024-06-17T14:11:00.0000000Z</dcterms:modified>
</coreProperties>
</file>