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584F" w:rsidR="0061148E" w:rsidRPr="0035681E" w:rsidRDefault="00380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6476E" w:rsidR="0061148E" w:rsidRPr="0035681E" w:rsidRDefault="00380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A477D" w:rsidR="00CD0676" w:rsidRPr="00944D28" w:rsidRDefault="00380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D949E" w:rsidR="00CD0676" w:rsidRPr="00944D28" w:rsidRDefault="00380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74CAF" w:rsidR="00CD0676" w:rsidRPr="00944D28" w:rsidRDefault="00380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C1890" w:rsidR="00CD0676" w:rsidRPr="00944D28" w:rsidRDefault="00380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1DF95" w:rsidR="00CD0676" w:rsidRPr="00944D28" w:rsidRDefault="00380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39A83" w:rsidR="00CD0676" w:rsidRPr="00944D28" w:rsidRDefault="00380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75582" w:rsidR="00CD0676" w:rsidRPr="00944D28" w:rsidRDefault="00380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F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D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22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1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9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14AA9" w:rsidR="00B87ED3" w:rsidRPr="00944D28" w:rsidRDefault="0038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F71DE" w:rsidR="00B87ED3" w:rsidRPr="00944D28" w:rsidRDefault="0038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0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A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9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E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A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0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9E636" w:rsidR="00B87ED3" w:rsidRPr="00944D28" w:rsidRDefault="0038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CB38C" w:rsidR="00B87ED3" w:rsidRPr="00944D28" w:rsidRDefault="0038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F6DA1" w:rsidR="00B87ED3" w:rsidRPr="00944D28" w:rsidRDefault="0038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AD3E2" w:rsidR="00B87ED3" w:rsidRPr="00944D28" w:rsidRDefault="0038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24649" w:rsidR="00B87ED3" w:rsidRPr="00944D28" w:rsidRDefault="0038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FE1FB" w:rsidR="00B87ED3" w:rsidRPr="00944D28" w:rsidRDefault="0038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E6AF8" w:rsidR="00B87ED3" w:rsidRPr="00944D28" w:rsidRDefault="0038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1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F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D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47045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A35D4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2D050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335B9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AB580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0EC3D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D3513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4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E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0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CD4EE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696B7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4AC3B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D4DB1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4D3D8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F2357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16571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1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F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25729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7C011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C9E9B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6648A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D444B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09EF6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E067C" w:rsidR="00B87ED3" w:rsidRPr="00944D28" w:rsidRDefault="0038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E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DB9"/>
    <w:rsid w:val="003441B6"/>
    <w:rsid w:val="0035681E"/>
    <w:rsid w:val="003809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2024-06-17T12:10:00.0000000Z</dcterms:modified>
</coreProperties>
</file>