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FFCFA" w:rsidR="0061148E" w:rsidRPr="0035681E" w:rsidRDefault="00BB74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20CC" w:rsidR="0061148E" w:rsidRPr="0035681E" w:rsidRDefault="00BB74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A61D2" w:rsidR="00CD0676" w:rsidRPr="00944D28" w:rsidRDefault="00BB7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67675" w:rsidR="00CD0676" w:rsidRPr="00944D28" w:rsidRDefault="00BB7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4B19B" w:rsidR="00CD0676" w:rsidRPr="00944D28" w:rsidRDefault="00BB7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ED634" w:rsidR="00CD0676" w:rsidRPr="00944D28" w:rsidRDefault="00BB7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82F47" w:rsidR="00CD0676" w:rsidRPr="00944D28" w:rsidRDefault="00BB7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BE4E7" w:rsidR="00CD0676" w:rsidRPr="00944D28" w:rsidRDefault="00BB7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F7B72" w:rsidR="00CD0676" w:rsidRPr="00944D28" w:rsidRDefault="00BB7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1F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5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C7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13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0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24656" w:rsidR="00B87ED3" w:rsidRPr="00944D28" w:rsidRDefault="00BB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FC6C7" w:rsidR="00B87ED3" w:rsidRPr="00944D28" w:rsidRDefault="00BB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9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6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1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B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F6929" w:rsidR="00B87ED3" w:rsidRPr="00944D28" w:rsidRDefault="00BB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1A653" w:rsidR="00B87ED3" w:rsidRPr="00944D28" w:rsidRDefault="00BB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00E3A" w:rsidR="00B87ED3" w:rsidRPr="00944D28" w:rsidRDefault="00BB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835A7" w:rsidR="00B87ED3" w:rsidRPr="00944D28" w:rsidRDefault="00BB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BC91E" w:rsidR="00B87ED3" w:rsidRPr="00944D28" w:rsidRDefault="00BB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15218" w:rsidR="00B87ED3" w:rsidRPr="00944D28" w:rsidRDefault="00BB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3652A" w:rsidR="00B87ED3" w:rsidRPr="00944D28" w:rsidRDefault="00BB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5436B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C6DE8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A73B0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1DD6C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F0E37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1C2F5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DBDB3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1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5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8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1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1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CC497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104DB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7522D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EB087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7F31B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DF622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AB3F8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E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4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C72AC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03B88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485F8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CFFC4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5E8DD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C2FF4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23644" w:rsidR="00B87ED3" w:rsidRPr="00944D28" w:rsidRDefault="00BB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8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4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3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745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2023-02-17T17:25:00.0000000Z</dcterms:modified>
</coreProperties>
</file>