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2F87" w:rsidR="0061148E" w:rsidRPr="0035681E" w:rsidRDefault="00154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1C6D" w:rsidR="0061148E" w:rsidRPr="0035681E" w:rsidRDefault="00154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2AD07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5520D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8A0CF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6FFBE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6D70A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BF763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975DE" w:rsidR="00CD0676" w:rsidRPr="00944D28" w:rsidRDefault="0015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F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9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5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8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E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D0895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80C21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2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F36F0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72A58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59E5D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6D4FF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E2F32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04EB9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02BA1" w:rsidR="00B87ED3" w:rsidRPr="00944D28" w:rsidRDefault="0015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2775E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81B33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73C14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224FD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171E1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72227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ADAFD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50C60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A8D54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1E42A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D50BE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2339B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815AA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BA28F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02175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282C2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B8B68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8EB41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B9171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1733C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6D8CF" w:rsidR="00B87ED3" w:rsidRPr="00944D28" w:rsidRDefault="0015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1C"/>
    <w:rsid w:val="001D5720"/>
    <w:rsid w:val="003441B6"/>
    <w:rsid w:val="0035681E"/>
    <w:rsid w:val="004324DA"/>
    <w:rsid w:val="004A7085"/>
    <w:rsid w:val="004D505A"/>
    <w:rsid w:val="004F73F6"/>
    <w:rsid w:val="00507530"/>
    <w:rsid w:val="005144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2024-06-17T09:28:00.0000000Z</dcterms:modified>
</coreProperties>
</file>