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D942D" w:rsidR="0061148E" w:rsidRPr="0035681E" w:rsidRDefault="00D937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964E4" w:rsidR="0061148E" w:rsidRPr="0035681E" w:rsidRDefault="00D937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326A2" w:rsidR="00CD0676" w:rsidRPr="00944D28" w:rsidRDefault="00D93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E49802" w:rsidR="00CD0676" w:rsidRPr="00944D28" w:rsidRDefault="00D93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E5B28" w:rsidR="00CD0676" w:rsidRPr="00944D28" w:rsidRDefault="00D93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06FA47" w:rsidR="00CD0676" w:rsidRPr="00944D28" w:rsidRDefault="00D93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9B8CB" w:rsidR="00CD0676" w:rsidRPr="00944D28" w:rsidRDefault="00D93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1B2CD" w:rsidR="00CD0676" w:rsidRPr="00944D28" w:rsidRDefault="00D93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92CBB" w:rsidR="00CD0676" w:rsidRPr="00944D28" w:rsidRDefault="00D93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07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49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19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84A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0F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A192D" w:rsidR="00B87ED3" w:rsidRPr="00944D28" w:rsidRDefault="00D9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1674E" w:rsidR="00B87ED3" w:rsidRPr="00944D28" w:rsidRDefault="00D9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E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1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6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F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1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4A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50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9E7FD" w:rsidR="00B87ED3" w:rsidRPr="00944D28" w:rsidRDefault="00D9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73CEE" w:rsidR="00B87ED3" w:rsidRPr="00944D28" w:rsidRDefault="00D9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D26DC1" w:rsidR="00B87ED3" w:rsidRPr="00944D28" w:rsidRDefault="00D9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D2A9A" w:rsidR="00B87ED3" w:rsidRPr="00944D28" w:rsidRDefault="00D9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9665A" w:rsidR="00B87ED3" w:rsidRPr="00944D28" w:rsidRDefault="00D9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26AC4" w:rsidR="00B87ED3" w:rsidRPr="00944D28" w:rsidRDefault="00D9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B35D4" w:rsidR="00B87ED3" w:rsidRPr="00944D28" w:rsidRDefault="00D9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5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9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9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8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8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52D7D" w:rsidR="00B87ED3" w:rsidRPr="00944D28" w:rsidRDefault="00D93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C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980CC4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70E94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5C26E8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0DC54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3D02D3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2EC3F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5BBE7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E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D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1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2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D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6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67F155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BAB3DE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0909A2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9703DB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5E89E4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6F6DC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4418B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2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3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3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B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C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9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3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02816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AFE80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FE7B15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58896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484FE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E82F7E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69B176" w:rsidR="00B87ED3" w:rsidRPr="00944D28" w:rsidRDefault="00D9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E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2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4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5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E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2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9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AE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37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2024-06-17T01:21:00.0000000Z</dcterms:modified>
</coreProperties>
</file>