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60B1" w:rsidR="0061148E" w:rsidRPr="0035681E" w:rsidRDefault="00EA5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4AD9" w:rsidR="0061148E" w:rsidRPr="0035681E" w:rsidRDefault="00EA5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72A06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5EE17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ED547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AE6D1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B036A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0FBD1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F89D7" w:rsidR="00CD0676" w:rsidRPr="00944D28" w:rsidRDefault="00EA5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F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F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E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5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6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F9460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BCE7B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4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458E5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FCB2A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2B585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8D465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0DD24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061F7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627E8" w:rsidR="00B87ED3" w:rsidRPr="00944D28" w:rsidRDefault="00E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D51F1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6B34F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BFE9A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C2D65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5BCF3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CD823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0D1AC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5DAA6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F1D60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3B856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1E93D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8501C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77AA6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CA947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9D6D6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C9A6D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6E17F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09FC0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9B640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CC2D2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E8090" w:rsidR="00B87ED3" w:rsidRPr="00944D28" w:rsidRDefault="00E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2A2"/>
    <w:rsid w:val="00D72F24"/>
    <w:rsid w:val="00D866E1"/>
    <w:rsid w:val="00D910FE"/>
    <w:rsid w:val="00EA59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2024-06-16T22:03:00.0000000Z</dcterms:modified>
</coreProperties>
</file>