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D50D" w:rsidR="0061148E" w:rsidRPr="0035681E" w:rsidRDefault="00AC5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977CA" w:rsidR="0061148E" w:rsidRPr="0035681E" w:rsidRDefault="00AC5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FD7E0" w:rsidR="00CD0676" w:rsidRPr="00944D28" w:rsidRDefault="00AC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7BA70" w:rsidR="00CD0676" w:rsidRPr="00944D28" w:rsidRDefault="00AC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19360" w:rsidR="00CD0676" w:rsidRPr="00944D28" w:rsidRDefault="00AC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683A4" w:rsidR="00CD0676" w:rsidRPr="00944D28" w:rsidRDefault="00AC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444F77" w:rsidR="00CD0676" w:rsidRPr="00944D28" w:rsidRDefault="00AC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5A3E7" w:rsidR="00CD0676" w:rsidRPr="00944D28" w:rsidRDefault="00AC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26D08" w:rsidR="00CD0676" w:rsidRPr="00944D28" w:rsidRDefault="00AC5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5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B2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04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9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62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31DDB" w:rsidR="00B87ED3" w:rsidRPr="00944D28" w:rsidRDefault="00A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0E110" w:rsidR="00B87ED3" w:rsidRPr="00944D28" w:rsidRDefault="00A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C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B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B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D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70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D0D11" w:rsidR="00B87ED3" w:rsidRPr="00944D28" w:rsidRDefault="00A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C9869" w:rsidR="00B87ED3" w:rsidRPr="00944D28" w:rsidRDefault="00A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60054" w:rsidR="00B87ED3" w:rsidRPr="00944D28" w:rsidRDefault="00A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F4722" w:rsidR="00B87ED3" w:rsidRPr="00944D28" w:rsidRDefault="00A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EAE9B" w:rsidR="00B87ED3" w:rsidRPr="00944D28" w:rsidRDefault="00A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066A4" w:rsidR="00B87ED3" w:rsidRPr="00944D28" w:rsidRDefault="00A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461E7" w:rsidR="00B87ED3" w:rsidRPr="00944D28" w:rsidRDefault="00AC5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B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7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8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D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C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F90CD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99F35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61237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A7E3C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A1B0C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F4745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D6C04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2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D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9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C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D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5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3769E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C6A2A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83DD1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CE046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82D93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2DF33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F37C7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1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8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4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9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9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49612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D16AB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EDB0C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C55ED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A4B49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F80CD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181FD" w:rsidR="00B87ED3" w:rsidRPr="00944D28" w:rsidRDefault="00AC5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E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6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6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D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4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48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B4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2024-06-16T21:23:00.0000000Z</dcterms:modified>
</coreProperties>
</file>