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2B7B" w:rsidR="0061148E" w:rsidRPr="0035681E" w:rsidRDefault="00683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DB25" w:rsidR="0061148E" w:rsidRPr="0035681E" w:rsidRDefault="00683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56194" w:rsidR="00CD0676" w:rsidRPr="00944D28" w:rsidRDefault="0068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0A600" w:rsidR="00CD0676" w:rsidRPr="00944D28" w:rsidRDefault="0068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58F05" w:rsidR="00CD0676" w:rsidRPr="00944D28" w:rsidRDefault="0068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F7602" w:rsidR="00CD0676" w:rsidRPr="00944D28" w:rsidRDefault="0068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20BBB" w:rsidR="00CD0676" w:rsidRPr="00944D28" w:rsidRDefault="0068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10897" w:rsidR="00CD0676" w:rsidRPr="00944D28" w:rsidRDefault="0068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4AB79" w:rsidR="00CD0676" w:rsidRPr="00944D28" w:rsidRDefault="0068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3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F8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5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5F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A5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66417" w:rsidR="00B87ED3" w:rsidRPr="00944D28" w:rsidRDefault="006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90752" w:rsidR="00B87ED3" w:rsidRPr="00944D28" w:rsidRDefault="006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C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9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B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616F9" w:rsidR="00B87ED3" w:rsidRPr="00944D28" w:rsidRDefault="006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C1B98" w:rsidR="00B87ED3" w:rsidRPr="00944D28" w:rsidRDefault="006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7D3A2" w:rsidR="00B87ED3" w:rsidRPr="00944D28" w:rsidRDefault="006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9E6CC" w:rsidR="00B87ED3" w:rsidRPr="00944D28" w:rsidRDefault="006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549CE" w:rsidR="00B87ED3" w:rsidRPr="00944D28" w:rsidRDefault="006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90881" w:rsidR="00B87ED3" w:rsidRPr="00944D28" w:rsidRDefault="006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87DD4" w:rsidR="00B87ED3" w:rsidRPr="00944D28" w:rsidRDefault="006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D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8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B69E2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CF36D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A17F5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ABE37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04B5D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DB290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A71BB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A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3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52E04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A8527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42956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7F0AD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B125E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9BA7E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171DA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3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8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C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9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55090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10AFF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FD81E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DD175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6C7C4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E5CB9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AA4C7" w:rsidR="00B87ED3" w:rsidRPr="00944D28" w:rsidRDefault="006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2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9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7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0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D09"/>
    <w:rsid w:val="004D505A"/>
    <w:rsid w:val="004F73F6"/>
    <w:rsid w:val="00507530"/>
    <w:rsid w:val="0059344B"/>
    <w:rsid w:val="0061148E"/>
    <w:rsid w:val="00641F1B"/>
    <w:rsid w:val="00677F71"/>
    <w:rsid w:val="0068384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2024-06-16T15:01:00.0000000Z</dcterms:modified>
</coreProperties>
</file>