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7D15" w:rsidR="0061148E" w:rsidRPr="0035681E" w:rsidRDefault="006B5E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456E" w:rsidR="0061148E" w:rsidRPr="0035681E" w:rsidRDefault="006B5E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A1D3B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C6FA5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83A37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AE863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B02AD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ED9F7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17FC8" w:rsidR="00CD0676" w:rsidRPr="00944D28" w:rsidRDefault="006B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7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C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F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C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95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E7588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05AF9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C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C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C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FD180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FCAE2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4AD20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A9082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02971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6E1E4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31B19" w:rsidR="00B87ED3" w:rsidRPr="00944D28" w:rsidRDefault="006B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23B00" w:rsidR="00B87ED3" w:rsidRPr="00944D28" w:rsidRDefault="006B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4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FF3E0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A5F80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ABE66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EE026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75DCB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31A91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7247F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4D890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25963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5EC1A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7B291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E3F55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9FD6B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CCB36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8E4F3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6F63C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280C7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A9008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A4139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BCF9B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68598" w:rsidR="00B87ED3" w:rsidRPr="00944D28" w:rsidRDefault="006B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E86"/>
    <w:rsid w:val="006E45A8"/>
    <w:rsid w:val="006F12A6"/>
    <w:rsid w:val="007955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2024-06-16T15:20:00.0000000Z</dcterms:modified>
</coreProperties>
</file>