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1765" w:rsidR="0061148E" w:rsidRPr="0035681E" w:rsidRDefault="00670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E7A3" w:rsidR="0061148E" w:rsidRPr="0035681E" w:rsidRDefault="00670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921F1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68FF4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75AB9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5AAC8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B3728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BF257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A78EB" w:rsidR="00CD0676" w:rsidRPr="00944D28" w:rsidRDefault="00670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C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8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0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A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1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6E958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C8744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E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F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87B53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E6FC8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17F83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BE4F7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C4179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466EA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20301" w:rsidR="00B87ED3" w:rsidRPr="00944D28" w:rsidRDefault="0067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5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687C1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BC7CE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EB904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58B46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4D398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A3E50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B92DB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1D389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3C030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39D35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1739B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296B2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9ACEF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5BE44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0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BC98C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2DF1C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8F5F3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3E5FB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2B8E8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92863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258B0" w:rsidR="00B87ED3" w:rsidRPr="00944D28" w:rsidRDefault="0067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F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E3C"/>
    <w:rsid w:val="004324DA"/>
    <w:rsid w:val="004A7085"/>
    <w:rsid w:val="004D505A"/>
    <w:rsid w:val="004F73F6"/>
    <w:rsid w:val="00507530"/>
    <w:rsid w:val="0059344B"/>
    <w:rsid w:val="0061148E"/>
    <w:rsid w:val="00641F1B"/>
    <w:rsid w:val="006708E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2024-06-16T07:36:00.0000000Z</dcterms:modified>
</coreProperties>
</file>