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13CCB" w:rsidR="0061148E" w:rsidRPr="0035681E" w:rsidRDefault="00F819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C4DC7" w:rsidR="0061148E" w:rsidRPr="0035681E" w:rsidRDefault="00F819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FE70F" w:rsidR="00CD0676" w:rsidRPr="00944D28" w:rsidRDefault="00F81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69FEB" w:rsidR="00CD0676" w:rsidRPr="00944D28" w:rsidRDefault="00F81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F4FBC6" w:rsidR="00CD0676" w:rsidRPr="00944D28" w:rsidRDefault="00F81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1F79F1" w:rsidR="00CD0676" w:rsidRPr="00944D28" w:rsidRDefault="00F81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DBCD8D" w:rsidR="00CD0676" w:rsidRPr="00944D28" w:rsidRDefault="00F81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E0257" w:rsidR="00CD0676" w:rsidRPr="00944D28" w:rsidRDefault="00F81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4C652A" w:rsidR="00CD0676" w:rsidRPr="00944D28" w:rsidRDefault="00F81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709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9EA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EDA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16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B7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307675" w:rsidR="00B87ED3" w:rsidRPr="00944D28" w:rsidRDefault="00F8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50963F" w:rsidR="00B87ED3" w:rsidRPr="00944D28" w:rsidRDefault="00F8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8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42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5B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66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6C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D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0E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FA018" w:rsidR="00B87ED3" w:rsidRPr="00944D28" w:rsidRDefault="00F8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A35A32" w:rsidR="00B87ED3" w:rsidRPr="00944D28" w:rsidRDefault="00F8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05FEF" w:rsidR="00B87ED3" w:rsidRPr="00944D28" w:rsidRDefault="00F8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364A3" w:rsidR="00B87ED3" w:rsidRPr="00944D28" w:rsidRDefault="00F8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A0E3FC" w:rsidR="00B87ED3" w:rsidRPr="00944D28" w:rsidRDefault="00F8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A7963" w:rsidR="00B87ED3" w:rsidRPr="00944D28" w:rsidRDefault="00F8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4F785C" w:rsidR="00B87ED3" w:rsidRPr="00944D28" w:rsidRDefault="00F8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D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8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D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8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7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F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9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D2D31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3BF719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65FCF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C86EBC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E3BE8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73AE6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04792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B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3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6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D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D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B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6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7535E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16B7A0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380BD6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1FBDF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B4321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33AD3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937C22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5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F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A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8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B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4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D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D92F16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3C251F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CC6E65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8E422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A075CB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7F46E0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AB581B" w:rsidR="00B87ED3" w:rsidRPr="00944D28" w:rsidRDefault="00F8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0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8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3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4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3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E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F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F5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92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2024-06-16T05:35:00.0000000Z</dcterms:modified>
</coreProperties>
</file>