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25BE" w:rsidR="0061148E" w:rsidRPr="0035681E" w:rsidRDefault="006C2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D6F2" w:rsidR="0061148E" w:rsidRPr="0035681E" w:rsidRDefault="006C2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3D265" w:rsidR="00CD0676" w:rsidRPr="00944D28" w:rsidRDefault="006C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68727" w:rsidR="00CD0676" w:rsidRPr="00944D28" w:rsidRDefault="006C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522E0" w:rsidR="00CD0676" w:rsidRPr="00944D28" w:rsidRDefault="006C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EAC18" w:rsidR="00CD0676" w:rsidRPr="00944D28" w:rsidRDefault="006C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1DDE9" w:rsidR="00CD0676" w:rsidRPr="00944D28" w:rsidRDefault="006C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78697" w:rsidR="00CD0676" w:rsidRPr="00944D28" w:rsidRDefault="006C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76DDA" w:rsidR="00CD0676" w:rsidRPr="00944D28" w:rsidRDefault="006C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6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2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04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FB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5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0FEF9" w:rsidR="00B87ED3" w:rsidRPr="00944D28" w:rsidRDefault="006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701E2" w:rsidR="00B87ED3" w:rsidRPr="00944D28" w:rsidRDefault="006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7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1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0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D20AF" w:rsidR="00B87ED3" w:rsidRPr="00944D28" w:rsidRDefault="006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52C04" w:rsidR="00B87ED3" w:rsidRPr="00944D28" w:rsidRDefault="006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23B74" w:rsidR="00B87ED3" w:rsidRPr="00944D28" w:rsidRDefault="006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07958" w:rsidR="00B87ED3" w:rsidRPr="00944D28" w:rsidRDefault="006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2835B" w:rsidR="00B87ED3" w:rsidRPr="00944D28" w:rsidRDefault="006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034BA" w:rsidR="00B87ED3" w:rsidRPr="00944D28" w:rsidRDefault="006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DCFAF" w:rsidR="00B87ED3" w:rsidRPr="00944D28" w:rsidRDefault="006C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B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6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F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C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5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B2AD6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6CF8C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32925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04AE1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BFC5D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A3FEF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31866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7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5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B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9F49C4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FB401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52829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9BF1B0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C9940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F65F6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87884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D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9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2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4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45461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BBB0E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F656B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5A5FC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DA8BA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7654F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DEF42" w:rsidR="00B87ED3" w:rsidRPr="00944D28" w:rsidRDefault="006C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3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D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E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565"/>
    <w:rsid w:val="006E45A8"/>
    <w:rsid w:val="006F12A6"/>
    <w:rsid w:val="00810317"/>
    <w:rsid w:val="008348EC"/>
    <w:rsid w:val="0088636F"/>
    <w:rsid w:val="008C2A62"/>
    <w:rsid w:val="00944D28"/>
    <w:rsid w:val="009B1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2024-06-16T02:35:00.0000000Z</dcterms:modified>
</coreProperties>
</file>