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FD95" w:rsidR="0061148E" w:rsidRPr="0035681E" w:rsidRDefault="00814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A16F" w:rsidR="0061148E" w:rsidRPr="0035681E" w:rsidRDefault="00814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67D47" w:rsidR="00CD0676" w:rsidRPr="00944D28" w:rsidRDefault="00814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8E49A" w:rsidR="00CD0676" w:rsidRPr="00944D28" w:rsidRDefault="00814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FEB6F" w:rsidR="00CD0676" w:rsidRPr="00944D28" w:rsidRDefault="00814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EFDE5" w:rsidR="00CD0676" w:rsidRPr="00944D28" w:rsidRDefault="00814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ADB9C" w:rsidR="00CD0676" w:rsidRPr="00944D28" w:rsidRDefault="00814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5BD96" w:rsidR="00CD0676" w:rsidRPr="00944D28" w:rsidRDefault="00814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3967B" w:rsidR="00CD0676" w:rsidRPr="00944D28" w:rsidRDefault="00814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C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DB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0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5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2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E450A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9523A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4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6AC8E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CB645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A0EE6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81C80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D9CC4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CD552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0DA4A" w:rsidR="00B87ED3" w:rsidRPr="00944D28" w:rsidRDefault="0081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6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9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A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4061F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3E852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17D96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11D50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FF5C7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77145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F4068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B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E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2E8A1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7604A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B1F64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FAA7E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01658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8AC6A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79127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0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F495A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B44E8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49B79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5C4E1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2D263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17BDA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4F6DB" w:rsidR="00B87ED3" w:rsidRPr="00944D28" w:rsidRDefault="0081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15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4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2024-06-15T23:47:00.0000000Z</dcterms:modified>
</coreProperties>
</file>