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F66D" w:rsidR="0061148E" w:rsidRPr="0035681E" w:rsidRDefault="00F91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5006" w:rsidR="0061148E" w:rsidRPr="0035681E" w:rsidRDefault="00F91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7EC15" w:rsidR="00CD0676" w:rsidRPr="00944D28" w:rsidRDefault="00F9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80BFE" w:rsidR="00CD0676" w:rsidRPr="00944D28" w:rsidRDefault="00F9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70A1F" w:rsidR="00CD0676" w:rsidRPr="00944D28" w:rsidRDefault="00F9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732A0" w:rsidR="00CD0676" w:rsidRPr="00944D28" w:rsidRDefault="00F9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9559F" w:rsidR="00CD0676" w:rsidRPr="00944D28" w:rsidRDefault="00F9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762FE" w:rsidR="00CD0676" w:rsidRPr="00944D28" w:rsidRDefault="00F9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EB18D" w:rsidR="00CD0676" w:rsidRPr="00944D28" w:rsidRDefault="00F9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0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05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48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10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2A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15D53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11734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A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6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6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C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11A36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A91B8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78F8D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5F4CD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CBF6C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2E684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943BA" w:rsidR="00B87ED3" w:rsidRPr="00944D28" w:rsidRDefault="00F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7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C369E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C3933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ABAD4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0FE41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F841A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CC8D7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96258C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B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E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50D9" w:rsidR="00B87ED3" w:rsidRPr="00944D28" w:rsidRDefault="00F91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F06FC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F6F5F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21F50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1ED2C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4B8A4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D013B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31897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5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ADAC5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1992D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3F28E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CE99B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900D8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73686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E605D" w:rsidR="00B87ED3" w:rsidRPr="00944D28" w:rsidRDefault="00F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1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9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2024-06-18T14:46:00.0000000Z</dcterms:modified>
</coreProperties>
</file>