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37AA" w:rsidR="0061148E" w:rsidRPr="0035681E" w:rsidRDefault="00B43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FA6D" w:rsidR="0061148E" w:rsidRPr="0035681E" w:rsidRDefault="00B43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D365D" w:rsidR="00CD0676" w:rsidRPr="00944D28" w:rsidRDefault="00B4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7D86C" w:rsidR="00CD0676" w:rsidRPr="00944D28" w:rsidRDefault="00B4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9CD01" w:rsidR="00CD0676" w:rsidRPr="00944D28" w:rsidRDefault="00B4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87074" w:rsidR="00CD0676" w:rsidRPr="00944D28" w:rsidRDefault="00B4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7E7BE9" w:rsidR="00CD0676" w:rsidRPr="00944D28" w:rsidRDefault="00B4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AAD35" w:rsidR="00CD0676" w:rsidRPr="00944D28" w:rsidRDefault="00B4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19DD5" w:rsidR="00CD0676" w:rsidRPr="00944D28" w:rsidRDefault="00B4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60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79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2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D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C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99218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A51F7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F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D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F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5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75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C7ABC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0DE64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347B4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F021A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770C0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839B5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69265" w:rsidR="00B87ED3" w:rsidRPr="00944D28" w:rsidRDefault="00B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0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2C202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C9C8D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7FF6D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5DD3F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4870B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51F8C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D5F66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D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7DEC5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C9593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AFC03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44D7B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8E8A9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FF8C8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6B382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2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2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D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7F5C3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A65DC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BD849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CA805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E0545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70EC6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8FB5E" w:rsidR="00B87ED3" w:rsidRPr="00944D28" w:rsidRDefault="00B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C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6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C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E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71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E7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2024-06-15T19:47:00.0000000Z</dcterms:modified>
</coreProperties>
</file>