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240A" w:rsidR="0061148E" w:rsidRPr="0035681E" w:rsidRDefault="003E2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7DEE" w:rsidR="0061148E" w:rsidRPr="0035681E" w:rsidRDefault="003E2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4F858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B026E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BD3A6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B2F52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EA825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D9D7E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7A06C" w:rsidR="00CD0676" w:rsidRPr="00944D28" w:rsidRDefault="003E2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E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1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E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2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C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4B191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FF45A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1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0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2FC52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852A3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88A73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66AD5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43B48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3AED6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A0692" w:rsidR="00B87ED3" w:rsidRPr="00944D28" w:rsidRDefault="003E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B2304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B37F5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1985F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FF0F1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31C5F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BC891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A037B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F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B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0C0F5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0C5AC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66AD5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7A407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A75B4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CE87B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34340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C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8DF8C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75E6F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E2FCE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2996E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9675D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8CDAA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407D6" w:rsidR="00B87ED3" w:rsidRPr="00944D28" w:rsidRDefault="003E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CE1"/>
    <w:rsid w:val="003E25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2024-06-15T18:32:00.0000000Z</dcterms:modified>
</coreProperties>
</file>