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2E45" w:rsidR="0061148E" w:rsidRPr="0035681E" w:rsidRDefault="00C57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559D0" w:rsidR="0061148E" w:rsidRPr="0035681E" w:rsidRDefault="00C57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B9507" w:rsidR="00CD0676" w:rsidRPr="00944D28" w:rsidRDefault="00C5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B9F6B" w:rsidR="00CD0676" w:rsidRPr="00944D28" w:rsidRDefault="00C5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E9282" w:rsidR="00CD0676" w:rsidRPr="00944D28" w:rsidRDefault="00C5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91494" w:rsidR="00CD0676" w:rsidRPr="00944D28" w:rsidRDefault="00C5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D0DD4" w:rsidR="00CD0676" w:rsidRPr="00944D28" w:rsidRDefault="00C5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4E92B" w:rsidR="00CD0676" w:rsidRPr="00944D28" w:rsidRDefault="00C5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3078F" w:rsidR="00CD0676" w:rsidRPr="00944D28" w:rsidRDefault="00C5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3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3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7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7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E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2C051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86FD2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7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8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B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85BA3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8D5AB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583CF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DF538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00938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F3DE0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9B140" w:rsidR="00B87ED3" w:rsidRPr="00944D28" w:rsidRDefault="00C5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354D7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5B570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8A1B2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35CC5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20987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AA449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C70D5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D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C7161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BFD27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8BDD8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F45F0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DB517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63297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5C8D6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EBBC3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60CC5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6B66A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24DB7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10CCD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6CEA6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DE6BC" w:rsidR="00B87ED3" w:rsidRPr="00944D28" w:rsidRDefault="00C5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9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575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2024-06-19T06:20:00.0000000Z</dcterms:modified>
</coreProperties>
</file>