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0C94" w:rsidR="0061148E" w:rsidRPr="0035681E" w:rsidRDefault="00943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5319" w:rsidR="0061148E" w:rsidRPr="0035681E" w:rsidRDefault="00943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8BA46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4CCC2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B7599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DF51E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CD4AE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607C4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BE5C6" w:rsidR="00CD0676" w:rsidRPr="00944D28" w:rsidRDefault="00943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5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A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E1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7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10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57A2E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3B98B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E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0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624F3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1184A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183ED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09C6C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DFDA0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ED611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95617" w:rsidR="00B87ED3" w:rsidRPr="00944D28" w:rsidRDefault="0094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F898E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CAB89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118B2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DFA45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C9183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4FC97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6BC47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8ADAA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859D7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40AF0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E7BA0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EEABF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DE87E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20879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BBB0" w:rsidR="00B87ED3" w:rsidRPr="00944D28" w:rsidRDefault="0094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DDCD6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3795E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E80FC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AD780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85624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3AE68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CFAD4" w:rsidR="00B87ED3" w:rsidRPr="00944D28" w:rsidRDefault="0094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70D"/>
    <w:rsid w:val="00944D28"/>
    <w:rsid w:val="009C3F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2024-06-15T12:52:00.0000000Z</dcterms:modified>
</coreProperties>
</file>