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67DE" w:rsidR="0061148E" w:rsidRPr="0035681E" w:rsidRDefault="00F42B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9163E" w:rsidR="0061148E" w:rsidRPr="0035681E" w:rsidRDefault="00F42B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91C3B" w:rsidR="00CD0676" w:rsidRPr="00944D28" w:rsidRDefault="00F42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D854F" w:rsidR="00CD0676" w:rsidRPr="00944D28" w:rsidRDefault="00F42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734EA" w:rsidR="00CD0676" w:rsidRPr="00944D28" w:rsidRDefault="00F42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E2FD0" w:rsidR="00CD0676" w:rsidRPr="00944D28" w:rsidRDefault="00F42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57ED6" w:rsidR="00CD0676" w:rsidRPr="00944D28" w:rsidRDefault="00F42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7C6C6" w:rsidR="00CD0676" w:rsidRPr="00944D28" w:rsidRDefault="00F42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03E5E" w:rsidR="00CD0676" w:rsidRPr="00944D28" w:rsidRDefault="00F42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7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B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2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4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BD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9CAB3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53FB2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3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E05A9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4ADE8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8E11DF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E2B30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54520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3E0F3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09DA6" w:rsidR="00B87ED3" w:rsidRPr="00944D28" w:rsidRDefault="00F4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A650D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3E183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CE515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96B22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2A496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26BE1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E7832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F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A8E72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667BD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D3886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48081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0A29C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91911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38C8E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6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E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69F0A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16941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1E8B3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E14F7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3A4F7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8E191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798F4" w:rsidR="00B87ED3" w:rsidRPr="00944D28" w:rsidRDefault="00F4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B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