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292A" w:rsidR="0061148E" w:rsidRPr="0035681E" w:rsidRDefault="00752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6BB0" w:rsidR="0061148E" w:rsidRPr="0035681E" w:rsidRDefault="00752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CF6A3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59002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4D2F5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374C3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624A0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08C72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A8433" w:rsidR="00CD0676" w:rsidRPr="00944D28" w:rsidRDefault="0075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B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B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8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A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1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E7974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66AA7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06290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372FD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6522A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D8F1D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1C567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1AF5D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91650" w:rsidR="00B87ED3" w:rsidRPr="00944D28" w:rsidRDefault="0075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4B354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0E7C1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11E6A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F7B04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16A22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95618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8BDC1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4D51F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184AD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A1CC5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93F15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4582C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07D10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69A6E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FC274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EF81C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3B200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6AC66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78E4B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C0D34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146C7" w:rsidR="00B87ED3" w:rsidRPr="00944D28" w:rsidRDefault="0075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03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