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4280C" w:rsidR="0061148E" w:rsidRPr="0035681E" w:rsidRDefault="00897A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44313" w:rsidR="0061148E" w:rsidRPr="0035681E" w:rsidRDefault="00897A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12BB25" w:rsidR="00CD0676" w:rsidRPr="00944D28" w:rsidRDefault="00897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120DD" w:rsidR="00CD0676" w:rsidRPr="00944D28" w:rsidRDefault="00897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69F63" w:rsidR="00CD0676" w:rsidRPr="00944D28" w:rsidRDefault="00897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6C469" w:rsidR="00CD0676" w:rsidRPr="00944D28" w:rsidRDefault="00897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BA7AC" w:rsidR="00CD0676" w:rsidRPr="00944D28" w:rsidRDefault="00897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E786F" w:rsidR="00CD0676" w:rsidRPr="00944D28" w:rsidRDefault="00897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DDD508" w:rsidR="00CD0676" w:rsidRPr="00944D28" w:rsidRDefault="00897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E1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52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167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D4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7B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304A1" w:rsidR="00B87ED3" w:rsidRPr="00944D28" w:rsidRDefault="008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745D9" w:rsidR="00B87ED3" w:rsidRPr="00944D28" w:rsidRDefault="008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C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7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F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FD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C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5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F6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DDB06" w:rsidR="00B87ED3" w:rsidRPr="00944D28" w:rsidRDefault="008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8F050" w:rsidR="00B87ED3" w:rsidRPr="00944D28" w:rsidRDefault="008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6553AC" w:rsidR="00B87ED3" w:rsidRPr="00944D28" w:rsidRDefault="008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29A127" w:rsidR="00B87ED3" w:rsidRPr="00944D28" w:rsidRDefault="008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854C84" w:rsidR="00B87ED3" w:rsidRPr="00944D28" w:rsidRDefault="008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93147F" w:rsidR="00B87ED3" w:rsidRPr="00944D28" w:rsidRDefault="008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8A856" w:rsidR="00B87ED3" w:rsidRPr="00944D28" w:rsidRDefault="008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8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7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7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8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5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6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E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183FBC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F6143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996A9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E4897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869D6F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9E3DC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EFB06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1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3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5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3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2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7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0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721E5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F27E27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99D82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0A980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1B176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0B51C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7B2400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46755" w:rsidR="00B87ED3" w:rsidRPr="00944D28" w:rsidRDefault="00897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E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C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3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1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0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1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420C4C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33C54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6B497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39679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F5249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2F2AA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30595" w:rsidR="00B87ED3" w:rsidRPr="00944D28" w:rsidRDefault="008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E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A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0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4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4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A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56D8"/>
    <w:rsid w:val="00810317"/>
    <w:rsid w:val="008348EC"/>
    <w:rsid w:val="0088636F"/>
    <w:rsid w:val="00897AC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2024-06-15T03:06:00.0000000Z</dcterms:modified>
</coreProperties>
</file>