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8908" w:rsidR="0061148E" w:rsidRPr="0035681E" w:rsidRDefault="00813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DF0A" w:rsidR="0061148E" w:rsidRPr="0035681E" w:rsidRDefault="00813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1F988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C836D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58CB4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ECB2A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3CA51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2BF5F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91F0A" w:rsidR="00CD0676" w:rsidRPr="00944D28" w:rsidRDefault="00813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D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9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3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4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A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14309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86332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4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CC734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1CC62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BB42C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A3442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B8681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7E65E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3CCB8" w:rsidR="00B87ED3" w:rsidRPr="00944D28" w:rsidRDefault="0081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FFFE0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93538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57444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EAC7A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35645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09B14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A5640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28642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178D4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1D03C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248B6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BB57A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85140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D67E8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23402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496A7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CA293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6EBA5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7D2B1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6001F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1BE89" w:rsidR="00B87ED3" w:rsidRPr="00944D28" w:rsidRDefault="0081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F7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2024-06-15T00:18:00.0000000Z</dcterms:modified>
</coreProperties>
</file>