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36B7" w:rsidR="0061148E" w:rsidRPr="0035681E" w:rsidRDefault="000B19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A4F0" w:rsidR="0061148E" w:rsidRPr="0035681E" w:rsidRDefault="000B19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16077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C18B9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DDE12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29137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FA029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16D041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2F202" w:rsidR="00CD0676" w:rsidRPr="00944D28" w:rsidRDefault="000B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7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F7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E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20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C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2E1E2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D8D81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1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F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7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22C46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1BD51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68688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6C2BF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56B43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F603E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05A15" w:rsidR="00B87ED3" w:rsidRPr="00944D28" w:rsidRDefault="000B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9F29" w:rsidR="00B87ED3" w:rsidRPr="00944D28" w:rsidRDefault="000B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8911D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3DD3E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ACCED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2699F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60283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1DCD9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47346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B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2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E8E9C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E6F1B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9BE07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486E7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6CA97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85195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F33C0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6BAD0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C9291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E4362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DA5E8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6BAAF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3440A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E4184" w:rsidR="00B87ED3" w:rsidRPr="00944D28" w:rsidRDefault="000B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4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10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2024-06-14T22:08:00.0000000Z</dcterms:modified>
</coreProperties>
</file>