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CDD0" w:rsidR="0061148E" w:rsidRPr="0035681E" w:rsidRDefault="00552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DE76" w:rsidR="0061148E" w:rsidRPr="0035681E" w:rsidRDefault="00552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5BD93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ABCB4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D8353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9378F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E0496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00AED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1AB23" w:rsidR="00CD0676" w:rsidRPr="00944D28" w:rsidRDefault="0055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9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8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3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C4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26586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2261C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86739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F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C9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F7C35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A99DD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155AB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9E657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B2569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13B43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15DAC" w:rsidR="00B87ED3" w:rsidRPr="00944D28" w:rsidRDefault="005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AB36F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A9A05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732BA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463FC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CA7EC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99FCA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42C0C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1CA87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0F065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290FB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70405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AE51E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CA2EE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AB19F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FDB65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4FCFD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BA989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0DDB8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B4F05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BC37F" w:rsidR="00B87ED3" w:rsidRPr="00944D28" w:rsidRDefault="005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8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93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1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