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ECE72" w:rsidR="0061148E" w:rsidRPr="0035681E" w:rsidRDefault="002A6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1F0F" w:rsidR="0061148E" w:rsidRPr="0035681E" w:rsidRDefault="002A6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FD582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94831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ACCEF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660B0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9C591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94F13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8D285" w:rsidR="00CD0676" w:rsidRPr="00944D28" w:rsidRDefault="002A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77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2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C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5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A73EB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B2880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9DFA1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6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59BF6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4B1A4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4F90C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7F59F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3E67B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0F11D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87D56" w:rsidR="00B87ED3" w:rsidRPr="00944D28" w:rsidRDefault="002A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18E07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A41EC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3FFC8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12A44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38065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25791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F75FD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6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F42FE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36C7D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8A634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5FA1B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E3E45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FD64A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09E4B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0EEAB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59046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FB974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F05B4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9F48E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41DED" w:rsidR="00B87ED3" w:rsidRPr="00944D28" w:rsidRDefault="002A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F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A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87"/>
    <w:rsid w:val="001D5720"/>
    <w:rsid w:val="002A6C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2024-06-18T04:36:00.0000000Z</dcterms:modified>
</coreProperties>
</file>