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4A1E" w:rsidR="0061148E" w:rsidRPr="0035681E" w:rsidRDefault="00C94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3684" w:rsidR="0061148E" w:rsidRPr="0035681E" w:rsidRDefault="00C94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D9CE0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FACDF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D3FDC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206D3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A354A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E5F1F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730DC" w:rsidR="00CD0676" w:rsidRPr="00944D28" w:rsidRDefault="00C94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4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7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9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D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BC4BB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AA7B6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9AB13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E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52207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2CC43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D7C1B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82EA7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90055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F6035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FFF23" w:rsidR="00B87ED3" w:rsidRPr="00944D28" w:rsidRDefault="00C94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03EFE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1DFB3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A8A85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1A4F4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56AFB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8A37D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C445D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4F9CA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6C19C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996AA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736F9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56344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39688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8E408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B093F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C8BCD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EE2EC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29BB0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73FDB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A6388" w:rsidR="00B87ED3" w:rsidRPr="00944D28" w:rsidRDefault="00C94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A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5B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2024-06-18T01:10:00.0000000Z</dcterms:modified>
</coreProperties>
</file>