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AD42" w:rsidR="0061148E" w:rsidRPr="0035681E" w:rsidRDefault="004447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08165" w:rsidR="0061148E" w:rsidRPr="0035681E" w:rsidRDefault="004447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BD86F" w:rsidR="00CD0676" w:rsidRPr="00944D28" w:rsidRDefault="00444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F5F74" w:rsidR="00CD0676" w:rsidRPr="00944D28" w:rsidRDefault="00444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8E091" w:rsidR="00CD0676" w:rsidRPr="00944D28" w:rsidRDefault="00444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6529F8" w:rsidR="00CD0676" w:rsidRPr="00944D28" w:rsidRDefault="00444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8BC0FF" w:rsidR="00CD0676" w:rsidRPr="00944D28" w:rsidRDefault="00444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DFCFC" w:rsidR="00CD0676" w:rsidRPr="00944D28" w:rsidRDefault="00444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EA48C" w:rsidR="00CD0676" w:rsidRPr="00944D28" w:rsidRDefault="00444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0B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B0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A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38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DD46A" w:rsidR="00B87ED3" w:rsidRPr="00944D28" w:rsidRDefault="0044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006BC" w:rsidR="00B87ED3" w:rsidRPr="00944D28" w:rsidRDefault="0044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F432E" w:rsidR="00B87ED3" w:rsidRPr="00944D28" w:rsidRDefault="0044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E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8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F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B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F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11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B0BD4" w:rsidR="00B87ED3" w:rsidRPr="00944D28" w:rsidRDefault="0044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4545C" w:rsidR="00B87ED3" w:rsidRPr="00944D28" w:rsidRDefault="0044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BB817" w:rsidR="00B87ED3" w:rsidRPr="00944D28" w:rsidRDefault="0044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CDB46" w:rsidR="00B87ED3" w:rsidRPr="00944D28" w:rsidRDefault="0044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52AC3" w:rsidR="00B87ED3" w:rsidRPr="00944D28" w:rsidRDefault="0044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655FF" w:rsidR="00B87ED3" w:rsidRPr="00944D28" w:rsidRDefault="0044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99BC2" w:rsidR="00B87ED3" w:rsidRPr="00944D28" w:rsidRDefault="0044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1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5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1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4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6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9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6C3DF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104FC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BFDE0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1026B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C8182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DF83D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867D1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5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8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7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6F5B1" w:rsidR="00B87ED3" w:rsidRPr="00944D28" w:rsidRDefault="0044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9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3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30E46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0FFAC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6C877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5783E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E7229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7FF8B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5A9AC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7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D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5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2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E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3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C2052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645A3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8A47F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E0CE4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FCE75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4BB1C" w:rsidR="00B87ED3" w:rsidRPr="00944D28" w:rsidRDefault="0044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4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A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B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1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0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A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D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478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6E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