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DF99" w:rsidR="0061148E" w:rsidRPr="0035681E" w:rsidRDefault="00136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A2A7" w:rsidR="0061148E" w:rsidRPr="0035681E" w:rsidRDefault="00136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25338" w:rsidR="00CD0676" w:rsidRPr="00944D28" w:rsidRDefault="00136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C01CB" w:rsidR="00CD0676" w:rsidRPr="00944D28" w:rsidRDefault="00136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23DF5" w:rsidR="00CD0676" w:rsidRPr="00944D28" w:rsidRDefault="00136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EF339" w:rsidR="00CD0676" w:rsidRPr="00944D28" w:rsidRDefault="00136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58B16" w:rsidR="00CD0676" w:rsidRPr="00944D28" w:rsidRDefault="00136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683DC" w:rsidR="00CD0676" w:rsidRPr="00944D28" w:rsidRDefault="00136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6D071" w:rsidR="00CD0676" w:rsidRPr="00944D28" w:rsidRDefault="00136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A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B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4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6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A2F81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FD64E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35080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4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D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0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153ED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2BF05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53840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79F3C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36E50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59661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C8E3C" w:rsidR="00B87ED3" w:rsidRPr="00944D28" w:rsidRDefault="0013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D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77316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DCF38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32F56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89137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120EE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DCF21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AB45B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0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62573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AD5E0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7A6C2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7B501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17D66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20D12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3B7F3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7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B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7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4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97CE4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BFE67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42A86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8E578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983D2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D91CF" w:rsidR="00B87ED3" w:rsidRPr="00944D28" w:rsidRDefault="0013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F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2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367C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