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07309" w:rsidR="0061148E" w:rsidRPr="0035681E" w:rsidRDefault="00DE35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724A" w:rsidR="0061148E" w:rsidRPr="0035681E" w:rsidRDefault="00DE35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F5EB1" w:rsidR="00CD0676" w:rsidRPr="00944D28" w:rsidRDefault="00DE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51272" w:rsidR="00CD0676" w:rsidRPr="00944D28" w:rsidRDefault="00DE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DD92E" w:rsidR="00CD0676" w:rsidRPr="00944D28" w:rsidRDefault="00DE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63EF0" w:rsidR="00CD0676" w:rsidRPr="00944D28" w:rsidRDefault="00DE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20D99" w:rsidR="00CD0676" w:rsidRPr="00944D28" w:rsidRDefault="00DE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BBCF8" w:rsidR="00CD0676" w:rsidRPr="00944D28" w:rsidRDefault="00DE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821B6" w:rsidR="00CD0676" w:rsidRPr="00944D28" w:rsidRDefault="00DE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C7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3D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8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12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6E41B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C1733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FD58D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2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0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1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2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5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7D1A7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06A01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85EE5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12F07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5E61B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D1232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C09E9" w:rsidR="00B87ED3" w:rsidRPr="00944D28" w:rsidRDefault="00DE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D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6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F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4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023BD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1E1E8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3E9D1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046E7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9A28F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9D27E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9ED41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7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4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D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9EA76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FBB52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47FF0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068AE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46C95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77921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8B4F1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1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E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F515B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23E3E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D30D2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9A86C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D43F3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4C927" w:rsidR="00B87ED3" w:rsidRPr="00944D28" w:rsidRDefault="00DE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D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0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A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6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5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C3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5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2024-06-17T18:17:00.0000000Z</dcterms:modified>
</coreProperties>
</file>