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4CF8" w:rsidR="0061148E" w:rsidRPr="0035681E" w:rsidRDefault="00A02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8B26" w:rsidR="0061148E" w:rsidRPr="0035681E" w:rsidRDefault="00A02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59322" w:rsidR="00CD0676" w:rsidRPr="00944D28" w:rsidRDefault="00A02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59010" w:rsidR="00CD0676" w:rsidRPr="00944D28" w:rsidRDefault="00A02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7A5FC" w:rsidR="00CD0676" w:rsidRPr="00944D28" w:rsidRDefault="00A02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AF818" w:rsidR="00CD0676" w:rsidRPr="00944D28" w:rsidRDefault="00A02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BBFE3" w:rsidR="00CD0676" w:rsidRPr="00944D28" w:rsidRDefault="00A02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758F3" w:rsidR="00CD0676" w:rsidRPr="00944D28" w:rsidRDefault="00A02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9E380" w:rsidR="00CD0676" w:rsidRPr="00944D28" w:rsidRDefault="00A02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43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3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2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B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8BF5F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3E6CD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388AC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8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ED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B3A4C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04245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D1E9A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5F754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9408D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492B5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BAA39" w:rsidR="00B87ED3" w:rsidRPr="00944D28" w:rsidRDefault="00A0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1BF65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6EE92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85516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0DADE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291B0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EFDFC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D6FD1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4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DA4CC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038D8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4F4CE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4771B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59D0D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A3D18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AC0F2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0666D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09CD4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CB3EC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3EACC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FEE1C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B273F" w:rsidR="00B87ED3" w:rsidRPr="00944D28" w:rsidRDefault="00A0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4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6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E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025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2024-06-17T16:33:00.0000000Z</dcterms:modified>
</coreProperties>
</file>