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F1DF" w:rsidR="0061148E" w:rsidRPr="0035681E" w:rsidRDefault="008956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673A5" w:rsidR="0061148E" w:rsidRPr="0035681E" w:rsidRDefault="008956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3331C" w:rsidR="00CD0676" w:rsidRPr="00944D28" w:rsidRDefault="00895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5E4B9" w:rsidR="00CD0676" w:rsidRPr="00944D28" w:rsidRDefault="00895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6FB87" w:rsidR="00CD0676" w:rsidRPr="00944D28" w:rsidRDefault="00895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7D1D7" w:rsidR="00CD0676" w:rsidRPr="00944D28" w:rsidRDefault="00895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7AB5D" w:rsidR="00CD0676" w:rsidRPr="00944D28" w:rsidRDefault="00895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40D97" w:rsidR="00CD0676" w:rsidRPr="00944D28" w:rsidRDefault="00895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6D075" w:rsidR="00CD0676" w:rsidRPr="00944D28" w:rsidRDefault="00895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F3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E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35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2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26A73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20FBF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D04F5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9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4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A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1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B3499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AFEE6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3E633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BCDDF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C63EF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D40C4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0193F" w:rsidR="00B87ED3" w:rsidRPr="00944D28" w:rsidRDefault="008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D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2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8C27B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D0E80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B2724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C5144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5AE59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DD074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00A45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9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6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932EC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0509C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0E1F1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90867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3B046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1E4CE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9EE1E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3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1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4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E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0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6A958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930AB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3B130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DD823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E8F23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05A84" w:rsidR="00B87ED3" w:rsidRPr="00944D28" w:rsidRDefault="008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51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B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C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9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1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03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6D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