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2C484" w:rsidR="0061148E" w:rsidRPr="0035681E" w:rsidRDefault="00BA0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AEA9F" w:rsidR="0061148E" w:rsidRPr="0035681E" w:rsidRDefault="00BA0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082110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811E97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3F49DA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B8563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201F53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9BC639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781F53" w:rsidR="00CD0676" w:rsidRPr="00944D28" w:rsidRDefault="00BA0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A7B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021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5A0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3C1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46ACA8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743D72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5CEF94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B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70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8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63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E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DCEFD1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7B2D08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784A14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10B333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98226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8DA9B3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51DC5" w:rsidR="00B87ED3" w:rsidRPr="00944D28" w:rsidRDefault="00BA0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B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7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3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D73CF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C93212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39D9C6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EAB5C26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9C6953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36D205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EFC819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0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2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4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A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1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3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C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DC22B2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6C44B1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EFDFBD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D71C42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A8ADED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791D18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B7DB15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B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4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3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5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E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EEF59B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8DC74D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4012D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985366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9238D7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B6C7B0" w:rsidR="00B87ED3" w:rsidRPr="00944D28" w:rsidRDefault="00BA0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D28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0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3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D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B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7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EB3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EEE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2024-06-17T13:27:00.0000000Z</dcterms:modified>
</coreProperties>
</file>