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DF90" w:rsidR="0061148E" w:rsidRPr="0035681E" w:rsidRDefault="00713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0BB9" w:rsidR="0061148E" w:rsidRPr="0035681E" w:rsidRDefault="00713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C1F81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4EBC7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6D760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D3CE8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5EC99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70391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6E618" w:rsidR="00CD0676" w:rsidRPr="00944D28" w:rsidRDefault="0071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A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5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4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B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D1E1A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5D93C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EB228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7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A730C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38BB6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BED2B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47327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0CA9A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8A951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A2855" w:rsidR="00B87ED3" w:rsidRPr="00944D28" w:rsidRDefault="0071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2FEB0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F16C9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8B8EE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ED3D8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28B67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3BE23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B9858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B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A0020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42D64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8834F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08699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4E38E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1BCD3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4929F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98622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CDFEB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3BA2F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CFC0D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E769A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EB190" w:rsidR="00B87ED3" w:rsidRPr="00944D28" w:rsidRDefault="0071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1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C1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2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2024-06-17T06:26:00.0000000Z</dcterms:modified>
</coreProperties>
</file>