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56520" w:rsidR="0061148E" w:rsidRPr="0035681E" w:rsidRDefault="005063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9FC2" w:rsidR="0061148E" w:rsidRPr="0035681E" w:rsidRDefault="005063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C00E4" w:rsidR="00CD0676" w:rsidRPr="00944D28" w:rsidRDefault="005063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79A35" w:rsidR="00CD0676" w:rsidRPr="00944D28" w:rsidRDefault="005063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07F46" w:rsidR="00CD0676" w:rsidRPr="00944D28" w:rsidRDefault="005063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4EEC8" w:rsidR="00CD0676" w:rsidRPr="00944D28" w:rsidRDefault="005063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DD777" w:rsidR="00CD0676" w:rsidRPr="00944D28" w:rsidRDefault="005063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90A7A" w:rsidR="00CD0676" w:rsidRPr="00944D28" w:rsidRDefault="005063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9E743" w:rsidR="00CD0676" w:rsidRPr="00944D28" w:rsidRDefault="005063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9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0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DC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B9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06B50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ACE41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251CD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2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F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1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8F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B3022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8BC35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1DB23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D2148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36A3D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C2A09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CF8D2" w:rsidR="00B87ED3" w:rsidRPr="00944D28" w:rsidRDefault="005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2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0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F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5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71073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70C3D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EB376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C9470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8C96F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F53B0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8AD46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E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D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7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04CD9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6E8F4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F0C79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25125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B27E7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40DA0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44923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1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3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B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6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59773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8443C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7B45B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3D5F9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812E6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93D36" w:rsidR="00B87ED3" w:rsidRPr="00944D28" w:rsidRDefault="005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6B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F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E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4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8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3AB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F2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2024-06-17T05:05:00.0000000Z</dcterms:modified>
</coreProperties>
</file>