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F3E5F" w:rsidR="0061148E" w:rsidRPr="0035681E" w:rsidRDefault="00317D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9427" w:rsidR="0061148E" w:rsidRPr="0035681E" w:rsidRDefault="00317D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2BA0E" w:rsidR="00CD0676" w:rsidRPr="00944D28" w:rsidRDefault="00317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3D7AE" w:rsidR="00CD0676" w:rsidRPr="00944D28" w:rsidRDefault="00317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E0070" w:rsidR="00CD0676" w:rsidRPr="00944D28" w:rsidRDefault="00317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994B4" w:rsidR="00CD0676" w:rsidRPr="00944D28" w:rsidRDefault="00317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A81EC" w:rsidR="00CD0676" w:rsidRPr="00944D28" w:rsidRDefault="00317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B86E7" w:rsidR="00CD0676" w:rsidRPr="00944D28" w:rsidRDefault="00317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8C763" w:rsidR="00CD0676" w:rsidRPr="00944D28" w:rsidRDefault="00317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A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2B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60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8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3232F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4CB00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DF296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F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B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5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9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C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04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9A4FE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9158B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1FE4B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788B6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2BFE4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B2340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DF781" w:rsidR="00B87ED3" w:rsidRPr="00944D28" w:rsidRDefault="0031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B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4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401D4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23AE4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8137B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816C0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3B0C1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C7F67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1E8B56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0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4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F7487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08606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C0F70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AD7F0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CE1BA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8CEFD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BBB5B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6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9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B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C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A4F12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F8900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5B577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269F1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F3F0C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A9215" w:rsidR="00B87ED3" w:rsidRPr="00944D28" w:rsidRDefault="0031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7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8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7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7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2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3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6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D01"/>
    <w:rsid w:val="003441B6"/>
    <w:rsid w:val="0035681E"/>
    <w:rsid w:val="004324DA"/>
    <w:rsid w:val="004A7085"/>
    <w:rsid w:val="004D505A"/>
    <w:rsid w:val="004F73F6"/>
    <w:rsid w:val="00507530"/>
    <w:rsid w:val="0059344B"/>
    <w:rsid w:val="005C7F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2024-06-17T03:46:00.0000000Z</dcterms:modified>
</coreProperties>
</file>