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29E0" w:rsidR="0061148E" w:rsidRPr="0035681E" w:rsidRDefault="00AC3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2049" w:rsidR="0061148E" w:rsidRPr="0035681E" w:rsidRDefault="00AC3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83562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0E25B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C13CA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4660E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9D751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5A5DE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8236D" w:rsidR="00CD0676" w:rsidRPr="00944D28" w:rsidRDefault="00AC3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58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8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1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D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EAC2A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F709E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EEA56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F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0E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7FC18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C9BB7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42DC8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6E901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D4E53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7A25B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DA5CD" w:rsidR="00B87ED3" w:rsidRPr="00944D28" w:rsidRDefault="00AC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0B357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684AD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87F94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F7B1F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AEDE3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27919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1D425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96A1E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A81CB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16956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1AEA3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E8722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38D8C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754D3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80E74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984D3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C33C7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DE121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FA249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56EEC" w:rsidR="00B87ED3" w:rsidRPr="00944D28" w:rsidRDefault="00AC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2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5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2024-06-16T19:29:00.0000000Z</dcterms:modified>
</coreProperties>
</file>