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F109E" w:rsidR="0061148E" w:rsidRPr="0035681E" w:rsidRDefault="000C7F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3A8FC" w:rsidR="0061148E" w:rsidRPr="0035681E" w:rsidRDefault="000C7F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B4718" w:rsidR="00CD0676" w:rsidRPr="00944D28" w:rsidRDefault="000C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16CC2" w:rsidR="00CD0676" w:rsidRPr="00944D28" w:rsidRDefault="000C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820FB" w:rsidR="00CD0676" w:rsidRPr="00944D28" w:rsidRDefault="000C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310347" w:rsidR="00CD0676" w:rsidRPr="00944D28" w:rsidRDefault="000C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174D6" w:rsidR="00CD0676" w:rsidRPr="00944D28" w:rsidRDefault="000C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CCCA4" w:rsidR="00CD0676" w:rsidRPr="00944D28" w:rsidRDefault="000C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A64A4" w:rsidR="00CD0676" w:rsidRPr="00944D28" w:rsidRDefault="000C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6C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31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D7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E2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C82B8" w:rsidR="00B87ED3" w:rsidRPr="00944D28" w:rsidRDefault="000C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58B6D" w:rsidR="00B87ED3" w:rsidRPr="00944D28" w:rsidRDefault="000C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40258" w:rsidR="00B87ED3" w:rsidRPr="00944D28" w:rsidRDefault="000C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1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A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E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6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F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2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AD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20688" w:rsidR="00B87ED3" w:rsidRPr="00944D28" w:rsidRDefault="000C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05AB7" w:rsidR="00B87ED3" w:rsidRPr="00944D28" w:rsidRDefault="000C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F3B12" w:rsidR="00B87ED3" w:rsidRPr="00944D28" w:rsidRDefault="000C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C2C05" w:rsidR="00B87ED3" w:rsidRPr="00944D28" w:rsidRDefault="000C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F47BE" w:rsidR="00B87ED3" w:rsidRPr="00944D28" w:rsidRDefault="000C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D5751F" w:rsidR="00B87ED3" w:rsidRPr="00944D28" w:rsidRDefault="000C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06597" w:rsidR="00B87ED3" w:rsidRPr="00944D28" w:rsidRDefault="000C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1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5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9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1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0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B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6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F6D55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A6DE2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A68C1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D590C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0FBD2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5B83A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7879A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2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6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1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9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9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AE28A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ACF9E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050F8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BEE7C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6C524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C06760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51D83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1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B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E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8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A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A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DB69F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368D27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EDABA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196DC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1FC7F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1FF8B" w:rsidR="00B87ED3" w:rsidRPr="00944D28" w:rsidRDefault="000C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6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3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1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5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0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C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F6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3E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2024-06-16T12:17:00.0000000Z</dcterms:modified>
</coreProperties>
</file>