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4ED02" w:rsidR="0061148E" w:rsidRPr="0035681E" w:rsidRDefault="00AF39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4F80B" w:rsidR="0061148E" w:rsidRPr="0035681E" w:rsidRDefault="00AF39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904BF" w:rsidR="00CD0676" w:rsidRPr="00944D28" w:rsidRDefault="00AF3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C6E1C" w:rsidR="00CD0676" w:rsidRPr="00944D28" w:rsidRDefault="00AF3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3B0F2" w:rsidR="00CD0676" w:rsidRPr="00944D28" w:rsidRDefault="00AF3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C0EFB" w:rsidR="00CD0676" w:rsidRPr="00944D28" w:rsidRDefault="00AF3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C99E28" w:rsidR="00CD0676" w:rsidRPr="00944D28" w:rsidRDefault="00AF3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09861" w:rsidR="00CD0676" w:rsidRPr="00944D28" w:rsidRDefault="00AF3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8E6EC" w:rsidR="00CD0676" w:rsidRPr="00944D28" w:rsidRDefault="00AF3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C8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4B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E74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9E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C2570" w:rsidR="00B87ED3" w:rsidRPr="00944D28" w:rsidRDefault="00AF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6F91A" w:rsidR="00B87ED3" w:rsidRPr="00944D28" w:rsidRDefault="00AF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34751" w:rsidR="00B87ED3" w:rsidRPr="00944D28" w:rsidRDefault="00AF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3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C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8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5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F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3D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5C9DB" w:rsidR="00B87ED3" w:rsidRPr="00944D28" w:rsidRDefault="00AF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9DFC7" w:rsidR="00B87ED3" w:rsidRPr="00944D28" w:rsidRDefault="00AF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4E7F5" w:rsidR="00B87ED3" w:rsidRPr="00944D28" w:rsidRDefault="00AF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5A6AC" w:rsidR="00B87ED3" w:rsidRPr="00944D28" w:rsidRDefault="00AF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7AFE6" w:rsidR="00B87ED3" w:rsidRPr="00944D28" w:rsidRDefault="00AF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7C4FC" w:rsidR="00B87ED3" w:rsidRPr="00944D28" w:rsidRDefault="00AF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2589D" w:rsidR="00B87ED3" w:rsidRPr="00944D28" w:rsidRDefault="00AF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D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A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3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8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3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C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E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EADC7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8B6AF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6C5E99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82F21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A6256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D9168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D5742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D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5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5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4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B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0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9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DE9AC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596F6F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BD087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617B5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2041B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12C71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06EF5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A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4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B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8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2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D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D2EB63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9F016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1987D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CD6F7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247597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7F17F3" w:rsidR="00B87ED3" w:rsidRPr="00944D28" w:rsidRDefault="00AF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412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C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C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3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F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F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6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0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390B"/>
    <w:rsid w:val="00AF52F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2024-06-16T09:52:00.0000000Z</dcterms:modified>
</coreProperties>
</file>