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EC38" w:rsidR="0061148E" w:rsidRPr="0035681E" w:rsidRDefault="00491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AA59" w:rsidR="0061148E" w:rsidRPr="0035681E" w:rsidRDefault="00491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5A772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416CC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527D3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9763B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E463E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3B17C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8A3CF" w:rsidR="00CD0676" w:rsidRPr="00944D28" w:rsidRDefault="0049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7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5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A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0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E4198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C739B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C02ED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7B22" w:rsidR="00B87ED3" w:rsidRPr="00944D28" w:rsidRDefault="00491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F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7C744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593CA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DE471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E3E7E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D9504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DBB80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539FA" w:rsidR="00B87ED3" w:rsidRPr="00944D28" w:rsidRDefault="004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B8866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A49EC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55DD0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D04F5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70FF2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3A003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BE5BC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E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6AD5E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A9A0F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9AA8D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F8ADC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D58F2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6FE3F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9FB15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88ECC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4FBB3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47742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F285C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A5AF2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4B0C2" w:rsidR="00B87ED3" w:rsidRPr="00944D28" w:rsidRDefault="004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9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910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2024-06-16T09:11:00.0000000Z</dcterms:modified>
</coreProperties>
</file>