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FC3B" w:rsidR="0061148E" w:rsidRPr="0035681E" w:rsidRDefault="000F5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B8E9" w:rsidR="0061148E" w:rsidRPr="0035681E" w:rsidRDefault="000F5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617D8" w:rsidR="00CD0676" w:rsidRPr="00944D28" w:rsidRDefault="000F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7DA8D" w:rsidR="00CD0676" w:rsidRPr="00944D28" w:rsidRDefault="000F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E524A9" w:rsidR="00CD0676" w:rsidRPr="00944D28" w:rsidRDefault="000F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9BD48" w:rsidR="00CD0676" w:rsidRPr="00944D28" w:rsidRDefault="000F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4A76A" w:rsidR="00CD0676" w:rsidRPr="00944D28" w:rsidRDefault="000F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66FB7" w:rsidR="00CD0676" w:rsidRPr="00944D28" w:rsidRDefault="000F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D3B53" w:rsidR="00CD0676" w:rsidRPr="00944D28" w:rsidRDefault="000F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F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9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35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6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117AA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C1CC4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22432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0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C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9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8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35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54FC3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BC8F6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F6407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88BDB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C6625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E294C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0178E" w:rsidR="00B87ED3" w:rsidRPr="00944D28" w:rsidRDefault="000F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9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7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A7785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DE1FA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4EFCA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2A0D7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DD1DE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491CD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1E7A0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2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0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F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6A386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D8848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48EF3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304A9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A587B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F310B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5EA86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C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6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1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C0E4B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E1C2F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048B3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64AAF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48F70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7639E" w:rsidR="00B87ED3" w:rsidRPr="00944D28" w:rsidRDefault="000F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9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D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B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1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8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EDD"/>
    <w:rsid w:val="00192E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2024-06-16T07:57:00.0000000Z</dcterms:modified>
</coreProperties>
</file>