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96A40" w:rsidR="0061148E" w:rsidRPr="0035681E" w:rsidRDefault="00185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0F3C" w:rsidR="0061148E" w:rsidRPr="0035681E" w:rsidRDefault="00185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7E1F0" w:rsidR="00CD0676" w:rsidRPr="00944D28" w:rsidRDefault="0018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1871D" w:rsidR="00CD0676" w:rsidRPr="00944D28" w:rsidRDefault="0018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F45B2" w:rsidR="00CD0676" w:rsidRPr="00944D28" w:rsidRDefault="0018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6B1B4" w:rsidR="00CD0676" w:rsidRPr="00944D28" w:rsidRDefault="0018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1CFC6" w:rsidR="00CD0676" w:rsidRPr="00944D28" w:rsidRDefault="0018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74820" w:rsidR="00CD0676" w:rsidRPr="00944D28" w:rsidRDefault="0018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AFA99" w:rsidR="00CD0676" w:rsidRPr="00944D28" w:rsidRDefault="00185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F6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3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E3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6C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9FDD3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81209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C1EF9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E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0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B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8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1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13106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CF815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59B84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DC463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C8249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795FC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C76ED" w:rsidR="00B87ED3" w:rsidRPr="00944D28" w:rsidRDefault="0018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2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F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EF3E7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83A43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B3EDF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9AF13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EB10B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B25DB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524AC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F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F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6D0AA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39587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6EAD9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0269F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91697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7E482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D0C8E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F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C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C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6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6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5210C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624D9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BEA76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863C8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1745C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92116" w:rsidR="00B87ED3" w:rsidRPr="00944D28" w:rsidRDefault="0018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1F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1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7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849"/>
    <w:rsid w:val="001D5720"/>
    <w:rsid w:val="003441B6"/>
    <w:rsid w:val="0035681E"/>
    <w:rsid w:val="003607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2024-06-16T05:04:00.0000000Z</dcterms:modified>
</coreProperties>
</file>