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DFB8D" w:rsidR="0061148E" w:rsidRPr="0035681E" w:rsidRDefault="00E34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33834" w:rsidR="0061148E" w:rsidRPr="0035681E" w:rsidRDefault="00E34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0F9F2" w:rsidR="00CD0676" w:rsidRPr="00944D28" w:rsidRDefault="00E34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3FEB05" w:rsidR="00CD0676" w:rsidRPr="00944D28" w:rsidRDefault="00E34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DEC2C" w:rsidR="00CD0676" w:rsidRPr="00944D28" w:rsidRDefault="00E34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45539" w:rsidR="00CD0676" w:rsidRPr="00944D28" w:rsidRDefault="00E34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92610" w:rsidR="00CD0676" w:rsidRPr="00944D28" w:rsidRDefault="00E34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94A07" w:rsidR="00CD0676" w:rsidRPr="00944D28" w:rsidRDefault="00E34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E51AD" w:rsidR="00CD0676" w:rsidRPr="00944D28" w:rsidRDefault="00E34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0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D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1B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0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165B6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A5CA1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8F342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3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E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0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E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0F53D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B6485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F8E85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C022E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F9A89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99ADD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8496F" w:rsidR="00B87ED3" w:rsidRPr="00944D28" w:rsidRDefault="00E3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C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C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B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8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6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5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BB310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9A6CB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BECDC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C0B06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E00FC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ECA7A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9245C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1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A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F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8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A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4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939A7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C86EB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B97FC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4D722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24403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17A26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76943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5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0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2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8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7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1B063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5F9B8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77B9D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4856E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ED826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43DEF" w:rsidR="00B87ED3" w:rsidRPr="00944D28" w:rsidRDefault="00E3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C7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9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E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8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D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9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2024-06-16T02:55:00.0000000Z</dcterms:modified>
</coreProperties>
</file>