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FEC8" w:rsidR="0061148E" w:rsidRPr="0035681E" w:rsidRDefault="00546B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0F38" w:rsidR="0061148E" w:rsidRPr="0035681E" w:rsidRDefault="00546B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D3DC9" w:rsidR="00CD0676" w:rsidRPr="00944D28" w:rsidRDefault="00546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96923" w:rsidR="00CD0676" w:rsidRPr="00944D28" w:rsidRDefault="00546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70A77" w:rsidR="00CD0676" w:rsidRPr="00944D28" w:rsidRDefault="00546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C20DC" w:rsidR="00CD0676" w:rsidRPr="00944D28" w:rsidRDefault="00546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5F86A" w:rsidR="00CD0676" w:rsidRPr="00944D28" w:rsidRDefault="00546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E7AEF" w:rsidR="00CD0676" w:rsidRPr="00944D28" w:rsidRDefault="00546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26047" w:rsidR="00CD0676" w:rsidRPr="00944D28" w:rsidRDefault="00546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F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8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5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5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71256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D03F7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96105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2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B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7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D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BD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DDB4F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CABD6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47FDA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28AE3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2B89C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9FA2C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8B2C5" w:rsidR="00B87ED3" w:rsidRPr="00944D28" w:rsidRDefault="0054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F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BA18F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29A27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3EBE5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AD088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77024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FF87B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AD583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1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D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7C773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4CDBE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A636B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0F276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B83CC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04CB3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C9437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4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6E0DA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16355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C58D3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8D917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5828F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3BA9B" w:rsidR="00B87ED3" w:rsidRPr="00944D28" w:rsidRDefault="0054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B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C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D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441B6"/>
    <w:rsid w:val="0035681E"/>
    <w:rsid w:val="004324DA"/>
    <w:rsid w:val="004A7085"/>
    <w:rsid w:val="004D505A"/>
    <w:rsid w:val="004F73F6"/>
    <w:rsid w:val="00507530"/>
    <w:rsid w:val="00546BE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2024-06-15T20:48:00.0000000Z</dcterms:modified>
</coreProperties>
</file>