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D0B7C" w:rsidR="0061148E" w:rsidRPr="0035681E" w:rsidRDefault="002175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AE09" w:rsidR="0061148E" w:rsidRPr="0035681E" w:rsidRDefault="002175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18D50" w:rsidR="00CD0676" w:rsidRPr="00944D28" w:rsidRDefault="00217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3303E" w:rsidR="00CD0676" w:rsidRPr="00944D28" w:rsidRDefault="00217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76B89" w:rsidR="00CD0676" w:rsidRPr="00944D28" w:rsidRDefault="00217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30FE4" w:rsidR="00CD0676" w:rsidRPr="00944D28" w:rsidRDefault="00217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F5281" w:rsidR="00CD0676" w:rsidRPr="00944D28" w:rsidRDefault="00217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A4CA5" w:rsidR="00CD0676" w:rsidRPr="00944D28" w:rsidRDefault="00217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873BD" w:rsidR="00CD0676" w:rsidRPr="00944D28" w:rsidRDefault="00217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4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C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3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4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5AE6B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9C524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01F46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0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C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A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C8C9E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5F40C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510B6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B862A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A703A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30BE2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F85AE" w:rsidR="00B87ED3" w:rsidRPr="00944D28" w:rsidRDefault="0021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E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0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36C35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49293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85482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DF0F1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D3CEF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66DEC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2187A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BCE48" w:rsidR="00B87ED3" w:rsidRPr="00944D28" w:rsidRDefault="0021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7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C0CF5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965A3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EF2A7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92D42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13259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DAA2C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185D9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B6C1" w:rsidR="00B87ED3" w:rsidRPr="00944D28" w:rsidRDefault="0021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8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6644B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72CFE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BEABF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8DAD3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95404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F5CB1" w:rsidR="00B87ED3" w:rsidRPr="00944D28" w:rsidRDefault="0021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6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9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5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2024-06-15T16:00:00.0000000Z</dcterms:modified>
</coreProperties>
</file>