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A530" w:rsidR="0061148E" w:rsidRPr="0035681E" w:rsidRDefault="003C5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A268" w:rsidR="0061148E" w:rsidRPr="0035681E" w:rsidRDefault="003C5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A6853" w:rsidR="00CD0676" w:rsidRPr="00944D28" w:rsidRDefault="003C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03E99" w:rsidR="00CD0676" w:rsidRPr="00944D28" w:rsidRDefault="003C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91D07" w:rsidR="00CD0676" w:rsidRPr="00944D28" w:rsidRDefault="003C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0FDC4" w:rsidR="00CD0676" w:rsidRPr="00944D28" w:rsidRDefault="003C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F7BE0" w:rsidR="00CD0676" w:rsidRPr="00944D28" w:rsidRDefault="003C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1EE57" w:rsidR="00CD0676" w:rsidRPr="00944D28" w:rsidRDefault="003C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7EE70" w:rsidR="00CD0676" w:rsidRPr="00944D28" w:rsidRDefault="003C5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4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8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CD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E8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6AFD6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8025F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E6010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4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4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F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81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4199A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1D2D3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6AF68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577B7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84A1A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30821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7FA2D" w:rsidR="00B87ED3" w:rsidRPr="00944D28" w:rsidRDefault="003C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4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B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80B26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F21559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A72FC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F3C5B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A953A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383AD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CC64E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0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43766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9C0A3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431A4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6B4B5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702C1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022DE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1832A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F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5E96D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32379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20B2E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78D52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481CA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3B1B4" w:rsidR="00B87ED3" w:rsidRPr="00944D28" w:rsidRDefault="003C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4B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4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3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5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CF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2024-06-15T10:30:00.0000000Z</dcterms:modified>
</coreProperties>
</file>