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5E57C" w:rsidR="0061148E" w:rsidRPr="0035681E" w:rsidRDefault="007D6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849F" w:rsidR="0061148E" w:rsidRPr="0035681E" w:rsidRDefault="007D6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4601F" w:rsidR="00CD0676" w:rsidRPr="00944D28" w:rsidRDefault="007D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EC815" w:rsidR="00CD0676" w:rsidRPr="00944D28" w:rsidRDefault="007D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F9148" w:rsidR="00CD0676" w:rsidRPr="00944D28" w:rsidRDefault="007D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14811" w:rsidR="00CD0676" w:rsidRPr="00944D28" w:rsidRDefault="007D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FC42A" w:rsidR="00CD0676" w:rsidRPr="00944D28" w:rsidRDefault="007D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76B46" w:rsidR="00CD0676" w:rsidRPr="00944D28" w:rsidRDefault="007D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75908" w:rsidR="00CD0676" w:rsidRPr="00944D28" w:rsidRDefault="007D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7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4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4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4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20853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C6E33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82BA2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6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EC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B10B0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A3DBB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035BA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DA65C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AC42C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632CA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D27E5" w:rsidR="00B87ED3" w:rsidRPr="00944D28" w:rsidRDefault="007D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3DCF8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65056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07C08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C940E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1C008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1312A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A48C9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2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8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8B7C3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EC4D8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D03D2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079CB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1AF1E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4FF17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8524B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E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D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B6002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B0B0D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20283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1192A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F7134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0D400" w:rsidR="00B87ED3" w:rsidRPr="00944D28" w:rsidRDefault="007D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6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FF3"/>
    <w:rsid w:val="00810317"/>
    <w:rsid w:val="008348EC"/>
    <w:rsid w:val="0088636F"/>
    <w:rsid w:val="008C2A62"/>
    <w:rsid w:val="00944D28"/>
    <w:rsid w:val="009E6A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2024-06-15T09:46:00.0000000Z</dcterms:modified>
</coreProperties>
</file>