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A7B3" w:rsidR="0061148E" w:rsidRPr="0035681E" w:rsidRDefault="00EE2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59FE" w:rsidR="0061148E" w:rsidRPr="0035681E" w:rsidRDefault="00EE2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F5417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B30D6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3D046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A649C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F2F8C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CA024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EBBF9" w:rsidR="00CD0676" w:rsidRPr="00944D28" w:rsidRDefault="00EE2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9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B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4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D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51F47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7E1EF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A4CFC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065C4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27325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5E375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39851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FD104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D4DF5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065F1" w:rsidR="00B87ED3" w:rsidRPr="00944D28" w:rsidRDefault="00EE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692C3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51B51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2B058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04CCF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A7BC9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829DF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F0050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C80AF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082AC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B51AA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BC217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08F7A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EBABB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1FCA9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4767C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0689F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12F63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51ED7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2C7FF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F2141" w:rsidR="00B87ED3" w:rsidRPr="00944D28" w:rsidRDefault="00EE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F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C25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