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6DE9" w:rsidR="0061148E" w:rsidRPr="0035681E" w:rsidRDefault="00093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19C2" w:rsidR="0061148E" w:rsidRPr="0035681E" w:rsidRDefault="00093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B7832" w:rsidR="00CD0676" w:rsidRPr="00944D28" w:rsidRDefault="0009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DDF8E" w:rsidR="00CD0676" w:rsidRPr="00944D28" w:rsidRDefault="0009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9C33C" w:rsidR="00CD0676" w:rsidRPr="00944D28" w:rsidRDefault="0009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3836D" w:rsidR="00CD0676" w:rsidRPr="00944D28" w:rsidRDefault="0009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064829" w:rsidR="00CD0676" w:rsidRPr="00944D28" w:rsidRDefault="0009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E7E26" w:rsidR="00CD0676" w:rsidRPr="00944D28" w:rsidRDefault="0009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80E57" w:rsidR="00CD0676" w:rsidRPr="00944D28" w:rsidRDefault="0009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D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5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1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3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478FB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9A808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574B0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2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4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F5A5B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576AE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DC409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AE567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2B6AC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6CFD6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DFBD1" w:rsidR="00B87ED3" w:rsidRPr="00944D28" w:rsidRDefault="0009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6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F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75E79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6DD0B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5FEA7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B4689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DF73E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831DA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6A180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0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7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34BE" w:rsidR="00B87ED3" w:rsidRPr="00944D28" w:rsidRDefault="00093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BEF62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8C312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C7261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5294D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C457F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593DC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71198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A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3432F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5731C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4CC10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2CF2B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61A78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20A72" w:rsidR="00B87ED3" w:rsidRPr="00944D28" w:rsidRDefault="0009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B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11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2024-06-15T03:26:00.0000000Z</dcterms:modified>
</coreProperties>
</file>