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C06C7" w:rsidR="0061148E" w:rsidRPr="0035681E" w:rsidRDefault="00F35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D0C3" w:rsidR="0061148E" w:rsidRPr="0035681E" w:rsidRDefault="00F35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D87BC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C29BB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A881B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C4030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B0E97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EE307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5FEA2" w:rsidR="00CD0676" w:rsidRPr="00944D28" w:rsidRDefault="00F3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6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9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2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5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FAD55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9862E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B44AD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6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8A4E6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0CCC5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24338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E6DB3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74532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A2E4B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8E01" w:rsidR="00B87ED3" w:rsidRPr="00944D28" w:rsidRDefault="00F3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9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32C4" w:rsidR="00B87ED3" w:rsidRPr="00944D28" w:rsidRDefault="00F3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53384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FD9A9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3D1CD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EC4B5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DA63D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7DCFB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D9A12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9C494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AE5A0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879FF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D7554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03813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A085B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655F4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1FEF7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A251C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EA11D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FEC02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1D07D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9C650" w:rsidR="00B87ED3" w:rsidRPr="00944D28" w:rsidRDefault="00F3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6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9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DB9"/>
    <w:rsid w:val="00F6053F"/>
    <w:rsid w:val="00F73C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2024-06-14T22:29:00.0000000Z</dcterms:modified>
</coreProperties>
</file>